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D5D1" w14:textId="77777777" w:rsidR="00B72A56" w:rsidRDefault="00AF5F33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4CF7B30D" w14:textId="1231828D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9400A4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559CEAF0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7FEDE4A2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646906D2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mensa</w:t>
      </w:r>
      <w:r>
        <w:rPr>
          <w:rFonts w:ascii="Verdana" w:eastAsia="Verdana" w:hAnsi="Verdana" w:cs="Verdana"/>
          <w:sz w:val="18"/>
        </w:rPr>
        <w:t>:</w:t>
      </w:r>
    </w:p>
    <w:p w14:paraId="2C379CC1" w14:textId="77777777" w:rsidR="00B72A56" w:rsidRDefault="00AF5F33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gestione dei servizi scolastici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1848"/>
        <w:gridCol w:w="3025"/>
      </w:tblGrid>
      <w:tr w:rsidR="00AF5F33" w14:paraId="1ED56F78" w14:textId="77777777" w:rsidTr="00AF5F33">
        <w:tc>
          <w:tcPr>
            <w:tcW w:w="0" w:type="auto"/>
            <w:shd w:val="clear" w:color="auto" w:fill="E0F1FF"/>
            <w:vAlign w:val="center"/>
          </w:tcPr>
          <w:p w14:paraId="6C855241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1B18604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mensa</w:t>
            </w:r>
          </w:p>
        </w:tc>
      </w:tr>
      <w:tr w:rsidR="00B72A56" w14:paraId="3E8C5ADB" w14:textId="77777777">
        <w:tc>
          <w:tcPr>
            <w:tcW w:w="0" w:type="auto"/>
            <w:shd w:val="clear" w:color="auto" w:fill="E0F1FF"/>
            <w:vAlign w:val="center"/>
          </w:tcPr>
          <w:p w14:paraId="7D220FB4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EC166AD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C8CBF1B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B72A56" w14:paraId="6B1B774A" w14:textId="77777777">
        <w:tc>
          <w:tcPr>
            <w:tcW w:w="0" w:type="auto"/>
          </w:tcPr>
          <w:p w14:paraId="29865AB4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22526862" w14:textId="77777777" w:rsidR="00B72A56" w:rsidRDefault="00AF5F33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gestione dei servizi scolastici</w:t>
            </w:r>
          </w:p>
        </w:tc>
        <w:tc>
          <w:tcPr>
            <w:tcW w:w="0" w:type="auto"/>
          </w:tcPr>
          <w:p w14:paraId="4E7B4BE5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17BC4FB1" w14:textId="77777777" w:rsidR="00B72A56" w:rsidRDefault="00B72A56">
      <w:pPr>
        <w:jc w:val="both"/>
      </w:pPr>
    </w:p>
    <w:p w14:paraId="2E49EBE1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scuolabus</w:t>
      </w:r>
      <w:r>
        <w:rPr>
          <w:rFonts w:ascii="Verdana" w:eastAsia="Verdana" w:hAnsi="Verdana" w:cs="Verdana"/>
          <w:sz w:val="18"/>
        </w:rPr>
        <w:t>:</w:t>
      </w:r>
    </w:p>
    <w:p w14:paraId="64EAE184" w14:textId="77777777" w:rsidR="00B72A56" w:rsidRDefault="00AF5F33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di gestione dei servizi scolastici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1848"/>
        <w:gridCol w:w="3025"/>
      </w:tblGrid>
      <w:tr w:rsidR="00AF5F33" w14:paraId="13252A5C" w14:textId="77777777" w:rsidTr="00AF5F33">
        <w:tc>
          <w:tcPr>
            <w:tcW w:w="0" w:type="auto"/>
            <w:shd w:val="clear" w:color="auto" w:fill="E0F1FF"/>
            <w:vAlign w:val="center"/>
          </w:tcPr>
          <w:p w14:paraId="21DA696F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30B910E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scuolabus</w:t>
            </w:r>
          </w:p>
        </w:tc>
      </w:tr>
      <w:tr w:rsidR="00B72A56" w14:paraId="15E5248C" w14:textId="77777777">
        <w:tc>
          <w:tcPr>
            <w:tcW w:w="0" w:type="auto"/>
            <w:shd w:val="clear" w:color="auto" w:fill="E0F1FF"/>
            <w:vAlign w:val="center"/>
          </w:tcPr>
          <w:p w14:paraId="13D6D5FB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3DBA765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CB1A3CA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B72A56" w14:paraId="5752DC96" w14:textId="77777777">
        <w:tc>
          <w:tcPr>
            <w:tcW w:w="0" w:type="auto"/>
          </w:tcPr>
          <w:p w14:paraId="12B7D020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30B8171F" w14:textId="77777777" w:rsidR="00B72A56" w:rsidRDefault="00AF5F33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di gestione dei servizi scolastici</w:t>
            </w:r>
          </w:p>
        </w:tc>
        <w:tc>
          <w:tcPr>
            <w:tcW w:w="0" w:type="auto"/>
          </w:tcPr>
          <w:p w14:paraId="215BBC48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20E55CCE" w14:textId="77777777" w:rsidR="00B72A56" w:rsidRDefault="00B72A56">
      <w:pPr>
        <w:jc w:val="both"/>
      </w:pPr>
    </w:p>
    <w:p w14:paraId="1A261D69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4342FF10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mensa</w:t>
      </w:r>
      <w:r>
        <w:rPr>
          <w:rFonts w:ascii="Verdana" w:eastAsia="Verdana" w:hAnsi="Verdana" w:cs="Verdana"/>
          <w:sz w:val="18"/>
        </w:rPr>
        <w:t>:</w:t>
      </w:r>
    </w:p>
    <w:p w14:paraId="7C3FF24F" w14:textId="77777777" w:rsidR="00B72A56" w:rsidRDefault="00AF5F33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3C3FB750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scuolabus</w:t>
      </w:r>
      <w:r>
        <w:rPr>
          <w:rFonts w:ascii="Verdana" w:eastAsia="Verdana" w:hAnsi="Verdana" w:cs="Verdana"/>
          <w:sz w:val="18"/>
        </w:rPr>
        <w:t>:</w:t>
      </w:r>
    </w:p>
    <w:p w14:paraId="73684037" w14:textId="77777777" w:rsidR="00B72A56" w:rsidRDefault="00AF5F33">
      <w:pPr>
        <w:numPr>
          <w:ilvl w:val="0"/>
          <w:numId w:val="7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01747B1D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6CA3C832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mensa</w:t>
      </w:r>
      <w:r>
        <w:rPr>
          <w:rFonts w:ascii="Verdana" w:eastAsia="Verdana" w:hAnsi="Verdana" w:cs="Verdana"/>
          <w:sz w:val="18"/>
        </w:rPr>
        <w:t>:</w:t>
      </w:r>
    </w:p>
    <w:p w14:paraId="62441D00" w14:textId="77777777" w:rsidR="00B72A56" w:rsidRDefault="00AF5F33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il trattamento è necessario per motivi di interesse pubblico rilevante sulla base del diritto dell'Unione o degli Stati membri, che deve essere proporzionato alla finalità perseguita, rispettare l'essenza del </w:t>
      </w:r>
      <w:r>
        <w:rPr>
          <w:rFonts w:ascii="Verdana" w:eastAsia="Verdana" w:hAnsi="Verdana" w:cs="Verdana"/>
          <w:sz w:val="18"/>
        </w:rPr>
        <w:lastRenderedPageBreak/>
        <w:t>diritto alla protezione dei dati e prevedere misure appropriate e specifiche per tutelare i diritti fondamentali e gli interessi dell'interessato</w:t>
      </w:r>
      <w:r>
        <w:cr/>
      </w:r>
    </w:p>
    <w:p w14:paraId="6A197186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scuolabus</w:t>
      </w:r>
      <w:r>
        <w:rPr>
          <w:rFonts w:ascii="Verdana" w:eastAsia="Verdana" w:hAnsi="Verdana" w:cs="Verdana"/>
          <w:sz w:val="18"/>
        </w:rPr>
        <w:t>:</w:t>
      </w:r>
    </w:p>
    <w:p w14:paraId="6D250A6D" w14:textId="77777777" w:rsidR="00B72A56" w:rsidRDefault="00AF5F33">
      <w:pPr>
        <w:numPr>
          <w:ilvl w:val="0"/>
          <w:numId w:val="9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56F2F2CF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4159DD32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2F879384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AF5F33" w14:paraId="0F6198F8" w14:textId="77777777" w:rsidTr="00AF5F33">
        <w:tc>
          <w:tcPr>
            <w:tcW w:w="3350" w:type="dxa"/>
            <w:shd w:val="clear" w:color="auto" w:fill="E0F1FF"/>
            <w:vAlign w:val="center"/>
          </w:tcPr>
          <w:p w14:paraId="7F330C4F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46C3F56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mensa</w:t>
            </w:r>
          </w:p>
        </w:tc>
      </w:tr>
      <w:tr w:rsidR="00AF5F33" w14:paraId="019D8D6E" w14:textId="77777777" w:rsidTr="00AF5F33">
        <w:tc>
          <w:tcPr>
            <w:tcW w:w="3350" w:type="dxa"/>
            <w:vMerge w:val="restart"/>
            <w:shd w:val="clear" w:color="auto" w:fill="E0F1FF"/>
            <w:vAlign w:val="center"/>
          </w:tcPr>
          <w:p w14:paraId="2E361DAA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6D1CC5BE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B72A56" w14:paraId="32FF0799" w14:textId="77777777">
        <w:tc>
          <w:tcPr>
            <w:tcW w:w="0" w:type="auto"/>
            <w:vMerge/>
          </w:tcPr>
          <w:p w14:paraId="1447649E" w14:textId="77777777" w:rsidR="00B72A56" w:rsidRDefault="00B72A56"/>
        </w:tc>
        <w:tc>
          <w:tcPr>
            <w:tcW w:w="0" w:type="auto"/>
            <w:shd w:val="clear" w:color="auto" w:fill="E0F1FF"/>
            <w:vAlign w:val="center"/>
          </w:tcPr>
          <w:p w14:paraId="11EBC8F6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D892FE4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B72A56" w14:paraId="2A3C4976" w14:textId="77777777">
        <w:tc>
          <w:tcPr>
            <w:tcW w:w="0" w:type="auto"/>
            <w:vMerge w:val="restart"/>
          </w:tcPr>
          <w:p w14:paraId="7CD33888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Scolari o studenti</w:t>
            </w:r>
          </w:p>
        </w:tc>
        <w:tc>
          <w:tcPr>
            <w:tcW w:w="0" w:type="auto"/>
          </w:tcPr>
          <w:p w14:paraId="4E2CA796" w14:textId="77777777" w:rsidR="00B72A56" w:rsidRDefault="00B72A56"/>
        </w:tc>
        <w:tc>
          <w:tcPr>
            <w:tcW w:w="0" w:type="auto"/>
          </w:tcPr>
          <w:p w14:paraId="22261690" w14:textId="77777777" w:rsidR="00B72A56" w:rsidRDefault="00B72A56"/>
        </w:tc>
      </w:tr>
    </w:tbl>
    <w:p w14:paraId="65DB01B7" w14:textId="77777777" w:rsidR="00B72A56" w:rsidRDefault="00B72A5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4489"/>
        <w:gridCol w:w="1799"/>
      </w:tblGrid>
      <w:tr w:rsidR="00AF5F33" w14:paraId="4F47B76D" w14:textId="77777777" w:rsidTr="00AF5F33">
        <w:tc>
          <w:tcPr>
            <w:tcW w:w="3350" w:type="dxa"/>
            <w:shd w:val="clear" w:color="auto" w:fill="E0F1FF"/>
            <w:vAlign w:val="center"/>
          </w:tcPr>
          <w:p w14:paraId="1DDDBF1F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EF9C27B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scuolabus</w:t>
            </w:r>
          </w:p>
        </w:tc>
      </w:tr>
      <w:tr w:rsidR="00AF5F33" w14:paraId="453C7B9B" w14:textId="77777777" w:rsidTr="00AF5F33">
        <w:tc>
          <w:tcPr>
            <w:tcW w:w="3350" w:type="dxa"/>
            <w:vMerge w:val="restart"/>
            <w:shd w:val="clear" w:color="auto" w:fill="E0F1FF"/>
            <w:vAlign w:val="center"/>
          </w:tcPr>
          <w:p w14:paraId="0D54C08B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076B5636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B72A56" w14:paraId="398AFCE9" w14:textId="77777777">
        <w:tc>
          <w:tcPr>
            <w:tcW w:w="0" w:type="auto"/>
            <w:vMerge/>
          </w:tcPr>
          <w:p w14:paraId="3C5EB1FD" w14:textId="77777777" w:rsidR="00B72A56" w:rsidRDefault="00B72A56"/>
        </w:tc>
        <w:tc>
          <w:tcPr>
            <w:tcW w:w="0" w:type="auto"/>
            <w:shd w:val="clear" w:color="auto" w:fill="E0F1FF"/>
            <w:vAlign w:val="center"/>
          </w:tcPr>
          <w:p w14:paraId="17DF1818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4AC1ABF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B72A56" w14:paraId="0FE93A23" w14:textId="77777777">
        <w:tc>
          <w:tcPr>
            <w:tcW w:w="0" w:type="auto"/>
            <w:vMerge w:val="restart"/>
          </w:tcPr>
          <w:p w14:paraId="24154339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Scolari o studenti</w:t>
            </w:r>
          </w:p>
        </w:tc>
        <w:tc>
          <w:tcPr>
            <w:tcW w:w="0" w:type="auto"/>
          </w:tcPr>
          <w:p w14:paraId="5EC0AD9C" w14:textId="77777777" w:rsidR="00B72A56" w:rsidRDefault="00B72A56"/>
        </w:tc>
        <w:tc>
          <w:tcPr>
            <w:tcW w:w="0" w:type="auto"/>
          </w:tcPr>
          <w:p w14:paraId="20D11397" w14:textId="77777777" w:rsidR="00B72A56" w:rsidRDefault="00B72A56"/>
        </w:tc>
      </w:tr>
    </w:tbl>
    <w:p w14:paraId="0167FFA0" w14:textId="77777777" w:rsidR="00B72A56" w:rsidRDefault="00B72A56">
      <w:pPr>
        <w:jc w:val="both"/>
      </w:pPr>
    </w:p>
    <w:p w14:paraId="0DC6455D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0A5FC905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17AF87B1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mensa</w:t>
      </w:r>
      <w:r>
        <w:rPr>
          <w:rFonts w:ascii="Verdana" w:eastAsia="Verdana" w:hAnsi="Verdana" w:cs="Verdana"/>
          <w:sz w:val="18"/>
        </w:rPr>
        <w:t>:</w:t>
      </w:r>
    </w:p>
    <w:p w14:paraId="43F55C57" w14:textId="77777777" w:rsidR="00B72A56" w:rsidRDefault="00AF5F33">
      <w:pPr>
        <w:numPr>
          <w:ilvl w:val="0"/>
          <w:numId w:val="13"/>
        </w:numPr>
        <w:ind w:left="608"/>
        <w:jc w:val="both"/>
      </w:pPr>
      <w:r>
        <w:rPr>
          <w:rFonts w:ascii="Verdana" w:eastAsia="Verdana" w:hAnsi="Verdana" w:cs="Verdana"/>
          <w:sz w:val="18"/>
        </w:rPr>
        <w:t>Azienda fornitrice di servizi</w:t>
      </w:r>
    </w:p>
    <w:p w14:paraId="36E45F4B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scuolabus</w:t>
      </w:r>
      <w:r>
        <w:rPr>
          <w:rFonts w:ascii="Verdana" w:eastAsia="Verdana" w:hAnsi="Verdana" w:cs="Verdana"/>
          <w:sz w:val="18"/>
        </w:rPr>
        <w:t>:</w:t>
      </w:r>
    </w:p>
    <w:p w14:paraId="72288EC5" w14:textId="77777777" w:rsidR="00B72A56" w:rsidRDefault="00AF5F33">
      <w:pPr>
        <w:numPr>
          <w:ilvl w:val="0"/>
          <w:numId w:val="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Azienda fornitrice di servizi</w:t>
      </w:r>
    </w:p>
    <w:p w14:paraId="18FA0332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4A5950BB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5F7AFF48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lastRenderedPageBreak/>
        <w:t>I Suoi dati personali non saranno oggetto di diffusione, salvo qualora richiesto da una norma di legge o di regolamento o dalla normativa comunitaria.</w:t>
      </w:r>
    </w:p>
    <w:p w14:paraId="0CA055D6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7E099CB3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mensa</w:t>
      </w:r>
      <w:r>
        <w:rPr>
          <w:rFonts w:ascii="Verdana" w:eastAsia="Verdana" w:hAnsi="Verdana" w:cs="Verdana"/>
          <w:sz w:val="18"/>
        </w:rPr>
        <w:t>:</w:t>
      </w:r>
    </w:p>
    <w:p w14:paraId="51CD7470" w14:textId="77777777" w:rsidR="00B72A56" w:rsidRDefault="00AF5F3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51F8DECD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scuolabus</w:t>
      </w:r>
      <w:r>
        <w:rPr>
          <w:rFonts w:ascii="Verdana" w:eastAsia="Verdana" w:hAnsi="Verdana" w:cs="Verdana"/>
          <w:sz w:val="18"/>
        </w:rPr>
        <w:t>:</w:t>
      </w:r>
    </w:p>
    <w:p w14:paraId="538850D0" w14:textId="77777777" w:rsidR="00B72A56" w:rsidRDefault="00AF5F33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2F911C72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AF5F33" w14:paraId="4CD52D58" w14:textId="77777777" w:rsidTr="00AF5F33">
        <w:tc>
          <w:tcPr>
            <w:tcW w:w="0" w:type="auto"/>
            <w:shd w:val="clear" w:color="auto" w:fill="E0F1FF"/>
            <w:vAlign w:val="center"/>
          </w:tcPr>
          <w:p w14:paraId="6CFD15EE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43F4778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mensa</w:t>
            </w:r>
          </w:p>
        </w:tc>
      </w:tr>
      <w:tr w:rsidR="00B72A56" w14:paraId="66A9C61A" w14:textId="77777777">
        <w:tc>
          <w:tcPr>
            <w:tcW w:w="0" w:type="auto"/>
            <w:shd w:val="clear" w:color="auto" w:fill="E0F1FF"/>
            <w:vAlign w:val="center"/>
          </w:tcPr>
          <w:p w14:paraId="29396475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9CFAE07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F540DFF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B72A56" w14:paraId="72FC05B1" w14:textId="77777777">
        <w:tc>
          <w:tcPr>
            <w:tcW w:w="0" w:type="auto"/>
          </w:tcPr>
          <w:p w14:paraId="1A21C4D0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C883296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300961DC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B72A56" w14:paraId="382D6F24" w14:textId="77777777">
        <w:tc>
          <w:tcPr>
            <w:tcW w:w="0" w:type="auto"/>
          </w:tcPr>
          <w:p w14:paraId="49735029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67D70E48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04BD4BF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420D840E" w14:textId="77777777" w:rsidR="00B72A56" w:rsidRDefault="00B72A56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AF5F33" w14:paraId="73C2595C" w14:textId="77777777" w:rsidTr="00AF5F33">
        <w:tc>
          <w:tcPr>
            <w:tcW w:w="0" w:type="auto"/>
            <w:shd w:val="clear" w:color="auto" w:fill="E0F1FF"/>
            <w:vAlign w:val="center"/>
          </w:tcPr>
          <w:p w14:paraId="1B8FEDF9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7BA9179C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Servizio scuolabus</w:t>
            </w:r>
          </w:p>
        </w:tc>
      </w:tr>
      <w:tr w:rsidR="00B72A56" w14:paraId="637082C5" w14:textId="77777777">
        <w:tc>
          <w:tcPr>
            <w:tcW w:w="0" w:type="auto"/>
            <w:shd w:val="clear" w:color="auto" w:fill="E0F1FF"/>
            <w:vAlign w:val="center"/>
          </w:tcPr>
          <w:p w14:paraId="01EB25BF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513C5A9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292C3DB" w14:textId="77777777" w:rsidR="00B72A56" w:rsidRDefault="00AF5F33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B72A56" w14:paraId="448FC28F" w14:textId="77777777">
        <w:tc>
          <w:tcPr>
            <w:tcW w:w="0" w:type="auto"/>
          </w:tcPr>
          <w:p w14:paraId="6E55B414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68EA4E69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FCF08C1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B72A56" w14:paraId="267E79C8" w14:textId="77777777">
        <w:tc>
          <w:tcPr>
            <w:tcW w:w="0" w:type="auto"/>
          </w:tcPr>
          <w:p w14:paraId="5A27B7E5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40C6C520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24853CE9" w14:textId="77777777" w:rsidR="00B72A56" w:rsidRDefault="00AF5F33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5D12BDE7" w14:textId="77777777" w:rsidR="00B72A56" w:rsidRDefault="00B72A56">
      <w:pPr>
        <w:jc w:val="both"/>
      </w:pPr>
    </w:p>
    <w:p w14:paraId="330C355D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76680095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In ogni momento potrà esercitare, nei confronti del Titolare, i Suoi diritti previsti dagli artt. 15-22 del Regolamento.</w:t>
      </w:r>
    </w:p>
    <w:p w14:paraId="0EEB3F21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71E19726" w14:textId="77777777" w:rsidR="00B72A56" w:rsidRDefault="00AF5F33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7670758D" w14:textId="77777777" w:rsidR="00B72A56" w:rsidRDefault="00AF5F33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535AA007" w14:textId="77777777" w:rsidR="00B72A56" w:rsidRDefault="00AF5F33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56BA057B" w14:textId="77777777" w:rsidR="00B72A56" w:rsidRDefault="00AF5F33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397130D3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466AF322" w14:textId="77777777" w:rsidR="00B72A56" w:rsidRDefault="00AF5F33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lastRenderedPageBreak/>
        <w:t>il diritto di opporsi al loro trattamento se trattati per il perseguimento di un legittimo interesse del Titolare del Trattamento, qualora ritenesse violati i propri diritti e libertà fondamentali;</w:t>
      </w:r>
    </w:p>
    <w:p w14:paraId="0FFE2916" w14:textId="77777777" w:rsidR="00B72A56" w:rsidRDefault="00AF5F33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247ADA48" w14:textId="77777777" w:rsidR="00B72A56" w:rsidRDefault="00AF5F33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1814B2DB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6D1E45F6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mensa</w:t>
      </w:r>
      <w:r>
        <w:rPr>
          <w:rFonts w:ascii="Verdana" w:eastAsia="Verdana" w:hAnsi="Verdana" w:cs="Verdana"/>
          <w:sz w:val="18"/>
        </w:rPr>
        <w:t>:</w:t>
      </w:r>
    </w:p>
    <w:p w14:paraId="3D6ED65E" w14:textId="4EF0E424" w:rsidR="00B72A56" w:rsidRDefault="00AF5F33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400A4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6022B27B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scuolabus</w:t>
      </w:r>
      <w:r>
        <w:rPr>
          <w:rFonts w:ascii="Verdana" w:eastAsia="Verdana" w:hAnsi="Verdana" w:cs="Verdana"/>
          <w:sz w:val="18"/>
        </w:rPr>
        <w:t>:</w:t>
      </w:r>
    </w:p>
    <w:p w14:paraId="2E260CD3" w14:textId="14817E4C" w:rsidR="00B72A56" w:rsidRDefault="00AF5F33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9400A4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04C6C2F6" w14:textId="77777777" w:rsidR="00B72A56" w:rsidRDefault="00AF5F33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583215B5" w14:textId="77777777" w:rsidR="00B72A56" w:rsidRDefault="00AF5F33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14779F64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mensa</w:t>
      </w:r>
      <w:r>
        <w:rPr>
          <w:rFonts w:ascii="Verdana" w:eastAsia="Verdana" w:hAnsi="Verdana" w:cs="Verdana"/>
          <w:sz w:val="18"/>
        </w:rPr>
        <w:t>: dpo@sirosweb.it.</w:t>
      </w:r>
    </w:p>
    <w:p w14:paraId="4C2A829D" w14:textId="77777777" w:rsidR="00B72A56" w:rsidRDefault="00AF5F33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Servizio scuolabus</w:t>
      </w:r>
      <w:r>
        <w:rPr>
          <w:rFonts w:ascii="Verdana" w:eastAsia="Verdana" w:hAnsi="Verdana" w:cs="Verdana"/>
          <w:sz w:val="18"/>
        </w:rPr>
        <w:t>: dpo@sirosweb.it.</w:t>
      </w:r>
    </w:p>
    <w:sectPr w:rsidR="00B72A56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AB21" w14:textId="77777777" w:rsidR="00093E62" w:rsidRDefault="00AF5F33">
      <w:pPr>
        <w:spacing w:after="0" w:line="240" w:lineRule="auto"/>
      </w:pPr>
      <w:r>
        <w:separator/>
      </w:r>
    </w:p>
  </w:endnote>
  <w:endnote w:type="continuationSeparator" w:id="0">
    <w:p w14:paraId="525184DC" w14:textId="77777777" w:rsidR="00093E62" w:rsidRDefault="00AF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1B60" w14:textId="77777777" w:rsidR="00B72A56" w:rsidRDefault="00AF5F33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Scolari o studenti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19F39" w14:textId="77777777" w:rsidR="00093E62" w:rsidRDefault="00AF5F33">
      <w:pPr>
        <w:spacing w:after="0" w:line="240" w:lineRule="auto"/>
      </w:pPr>
      <w:r>
        <w:separator/>
      </w:r>
    </w:p>
  </w:footnote>
  <w:footnote w:type="continuationSeparator" w:id="0">
    <w:p w14:paraId="7C628467" w14:textId="77777777" w:rsidR="00093E62" w:rsidRDefault="00AF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EA50" w14:textId="77777777" w:rsidR="00B72A56" w:rsidRDefault="00AF5F33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EC7"/>
    <w:multiLevelType w:val="multilevel"/>
    <w:tmpl w:val="29F4E3E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E78FC"/>
    <w:multiLevelType w:val="multilevel"/>
    <w:tmpl w:val="7E3E7BD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D3211"/>
    <w:multiLevelType w:val="multilevel"/>
    <w:tmpl w:val="FCC4948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B724C"/>
    <w:multiLevelType w:val="multilevel"/>
    <w:tmpl w:val="5EB008A0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DF001C"/>
    <w:multiLevelType w:val="multilevel"/>
    <w:tmpl w:val="DB1A2552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A1BCD"/>
    <w:multiLevelType w:val="multilevel"/>
    <w:tmpl w:val="83D2B548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22A44"/>
    <w:multiLevelType w:val="multilevel"/>
    <w:tmpl w:val="7E96E3CE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112693"/>
    <w:multiLevelType w:val="multilevel"/>
    <w:tmpl w:val="3FE001C8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484EB8"/>
    <w:multiLevelType w:val="multilevel"/>
    <w:tmpl w:val="76446CF4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2509B8"/>
    <w:multiLevelType w:val="multilevel"/>
    <w:tmpl w:val="0600663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3562BB"/>
    <w:multiLevelType w:val="multilevel"/>
    <w:tmpl w:val="C6CC013A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ED4FA4"/>
    <w:multiLevelType w:val="multilevel"/>
    <w:tmpl w:val="3386F42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8360BF"/>
    <w:multiLevelType w:val="multilevel"/>
    <w:tmpl w:val="871A768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687DFD"/>
    <w:multiLevelType w:val="multilevel"/>
    <w:tmpl w:val="6B06401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3E6F90"/>
    <w:multiLevelType w:val="multilevel"/>
    <w:tmpl w:val="6B6C6A4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29479F"/>
    <w:multiLevelType w:val="multilevel"/>
    <w:tmpl w:val="A88C99E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4"/>
  </w:num>
  <w:num w:numId="8">
    <w:abstractNumId w:val="12"/>
  </w:num>
  <w:num w:numId="9">
    <w:abstractNumId w:val="13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56"/>
    <w:rsid w:val="00093E62"/>
    <w:rsid w:val="009400A4"/>
    <w:rsid w:val="00AF5F33"/>
    <w:rsid w:val="00B7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6A2D"/>
  <w15:docId w15:val="{11349F4E-E0F5-42B7-BDAC-63192988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4</cp:revision>
  <dcterms:created xsi:type="dcterms:W3CDTF">2024-11-12T10:21:00Z</dcterms:created>
  <dcterms:modified xsi:type="dcterms:W3CDTF">2024-11-16T15:00:00Z</dcterms:modified>
</cp:coreProperties>
</file>